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02C99" w14:textId="77777777" w:rsidR="00B0123B" w:rsidRDefault="00B0123B" w:rsidP="00B0123B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BULLETIN D’INSCRIPTION aux cours d’Anne Muller </w:t>
      </w:r>
    </w:p>
    <w:p w14:paraId="06B75C9B" w14:textId="77777777" w:rsidR="00B0123B" w:rsidRDefault="00B0123B" w:rsidP="00B0123B">
      <w:pPr>
        <w:pStyle w:val="Default"/>
        <w:rPr>
          <w:b/>
          <w:bCs/>
          <w:sz w:val="28"/>
          <w:szCs w:val="28"/>
        </w:rPr>
      </w:pPr>
    </w:p>
    <w:p w14:paraId="140A340D" w14:textId="3345E16E" w:rsidR="00B0123B" w:rsidRDefault="00B0123B" w:rsidP="00B0123B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Année 202</w:t>
      </w:r>
      <w:r w:rsidR="007531F8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- 202</w:t>
      </w:r>
      <w:r w:rsidR="007531F8">
        <w:rPr>
          <w:b/>
          <w:bCs/>
          <w:sz w:val="28"/>
          <w:szCs w:val="28"/>
        </w:rPr>
        <w:t>7</w:t>
      </w:r>
    </w:p>
    <w:p w14:paraId="382BA2C1" w14:textId="77777777" w:rsidR="00B0123B" w:rsidRDefault="00B0123B" w:rsidP="00B0123B">
      <w:pPr>
        <w:pStyle w:val="Default"/>
        <w:rPr>
          <w:sz w:val="28"/>
          <w:szCs w:val="28"/>
        </w:rPr>
      </w:pPr>
    </w:p>
    <w:p w14:paraId="7D0F904A" w14:textId="77777777" w:rsidR="00B0123B" w:rsidRDefault="00B0123B" w:rsidP="00B0123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Nom………………………………………………………………………………. </w:t>
      </w:r>
    </w:p>
    <w:p w14:paraId="591F6057" w14:textId="77777777" w:rsidR="00B0123B" w:rsidRDefault="00B0123B" w:rsidP="00B0123B">
      <w:pPr>
        <w:pStyle w:val="Default"/>
        <w:rPr>
          <w:sz w:val="28"/>
          <w:szCs w:val="28"/>
        </w:rPr>
      </w:pPr>
    </w:p>
    <w:p w14:paraId="23BFD461" w14:textId="77777777" w:rsidR="00B0123B" w:rsidRDefault="00B0123B" w:rsidP="00B0123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Prénom……………………………………………………………………………. </w:t>
      </w:r>
    </w:p>
    <w:p w14:paraId="114360DD" w14:textId="77777777" w:rsidR="00B0123B" w:rsidRDefault="00B0123B" w:rsidP="00B0123B">
      <w:pPr>
        <w:pStyle w:val="Default"/>
        <w:rPr>
          <w:sz w:val="28"/>
          <w:szCs w:val="28"/>
        </w:rPr>
      </w:pPr>
    </w:p>
    <w:p w14:paraId="60E7A6AB" w14:textId="77777777" w:rsidR="00B0123B" w:rsidRDefault="00B0123B" w:rsidP="00B0123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Adresse…………………………………………………………………………… ……………………………………………………………………………………. </w:t>
      </w:r>
    </w:p>
    <w:p w14:paraId="31F1EAA7" w14:textId="77777777" w:rsidR="00B0123B" w:rsidRDefault="00B0123B" w:rsidP="00B0123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…………………………………………………………………………………… </w:t>
      </w:r>
    </w:p>
    <w:p w14:paraId="28C3DE2A" w14:textId="77777777" w:rsidR="00B0123B" w:rsidRDefault="00B0123B" w:rsidP="00B0123B">
      <w:pPr>
        <w:pStyle w:val="Default"/>
        <w:rPr>
          <w:sz w:val="28"/>
          <w:szCs w:val="28"/>
        </w:rPr>
      </w:pPr>
    </w:p>
    <w:p w14:paraId="7D2EAE65" w14:textId="77777777" w:rsidR="00B0123B" w:rsidRDefault="00B0123B" w:rsidP="00B0123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Tel………………………………………………………………………………… </w:t>
      </w:r>
    </w:p>
    <w:p w14:paraId="02E5614A" w14:textId="77777777" w:rsidR="00B0123B" w:rsidRDefault="00B0123B" w:rsidP="00B0123B">
      <w:pPr>
        <w:pStyle w:val="Default"/>
        <w:rPr>
          <w:sz w:val="28"/>
          <w:szCs w:val="28"/>
        </w:rPr>
      </w:pPr>
    </w:p>
    <w:p w14:paraId="34D20C74" w14:textId="77777777" w:rsidR="00B0123B" w:rsidRDefault="00B0123B" w:rsidP="00B0123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Courriel (écrire lisiblement) </w:t>
      </w:r>
    </w:p>
    <w:p w14:paraId="79349D4C" w14:textId="77777777" w:rsidR="00B0123B" w:rsidRDefault="00B0123B" w:rsidP="00B0123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……………………………………………………………………………. </w:t>
      </w:r>
    </w:p>
    <w:p w14:paraId="728377AC" w14:textId="77777777" w:rsidR="00B0123B" w:rsidRDefault="00B0123B" w:rsidP="00B0123B">
      <w:pPr>
        <w:pStyle w:val="Default"/>
        <w:rPr>
          <w:sz w:val="28"/>
          <w:szCs w:val="28"/>
        </w:rPr>
      </w:pPr>
    </w:p>
    <w:p w14:paraId="3893067C" w14:textId="77777777" w:rsidR="00B0123B" w:rsidRDefault="00B0123B" w:rsidP="00B0123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O </w:t>
      </w:r>
      <w:r>
        <w:rPr>
          <w:sz w:val="28"/>
          <w:szCs w:val="28"/>
        </w:rPr>
        <w:t xml:space="preserve">Cours d’histoire de l’Art </w:t>
      </w:r>
    </w:p>
    <w:p w14:paraId="7B6C8667" w14:textId="4A588370" w:rsidR="00B0123B" w:rsidRDefault="00B0123B" w:rsidP="00B0123B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Le cycle </w:t>
      </w:r>
      <w:r w:rsidR="001811DE">
        <w:rPr>
          <w:i/>
          <w:iCs/>
          <w:sz w:val="28"/>
          <w:szCs w:val="28"/>
        </w:rPr>
        <w:t xml:space="preserve">de 10 conférences et 10 vidéos - </w:t>
      </w:r>
      <w:r>
        <w:rPr>
          <w:sz w:val="28"/>
          <w:szCs w:val="28"/>
        </w:rPr>
        <w:t xml:space="preserve">150 euros/an </w:t>
      </w:r>
    </w:p>
    <w:p w14:paraId="0D6D28F0" w14:textId="5C28FC81" w:rsidR="00B0123B" w:rsidRDefault="00B0123B" w:rsidP="00B0123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Chômeurs – Etudiants 80 euros/ an </w:t>
      </w:r>
    </w:p>
    <w:p w14:paraId="2FC83B0E" w14:textId="77777777" w:rsidR="00B0123B" w:rsidRDefault="00B0123B" w:rsidP="00B0123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Préciser le lieu et l’horaire ……………………………………………. </w:t>
      </w:r>
    </w:p>
    <w:p w14:paraId="2F8E66F2" w14:textId="77777777" w:rsidR="00B0123B" w:rsidRDefault="00B0123B" w:rsidP="00B0123B">
      <w:pPr>
        <w:pStyle w:val="Default"/>
        <w:rPr>
          <w:sz w:val="28"/>
          <w:szCs w:val="28"/>
        </w:rPr>
      </w:pPr>
    </w:p>
    <w:p w14:paraId="05102A1C" w14:textId="77777777" w:rsidR="00B0123B" w:rsidRDefault="00B0123B" w:rsidP="00B0123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O </w:t>
      </w:r>
      <w:r>
        <w:rPr>
          <w:sz w:val="28"/>
          <w:szCs w:val="28"/>
        </w:rPr>
        <w:t xml:space="preserve">Ateliers Adultes : </w:t>
      </w:r>
    </w:p>
    <w:p w14:paraId="582C1FA1" w14:textId="77777777" w:rsidR="00B0123B" w:rsidRDefault="00B0123B" w:rsidP="00B0123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 séance de 3 h par semaine 180 euros /trimestre </w:t>
      </w:r>
    </w:p>
    <w:p w14:paraId="2FC64AD1" w14:textId="622517AF" w:rsidR="00B0123B" w:rsidRDefault="00B0123B" w:rsidP="00B0123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 séances de 3 h par semaine 220 euros/ trimestre</w:t>
      </w:r>
    </w:p>
    <w:p w14:paraId="6530F9E8" w14:textId="77777777" w:rsidR="00B0123B" w:rsidRDefault="00B0123B" w:rsidP="00B0123B">
      <w:pPr>
        <w:pStyle w:val="Default"/>
        <w:rPr>
          <w:sz w:val="28"/>
          <w:szCs w:val="28"/>
        </w:rPr>
      </w:pPr>
    </w:p>
    <w:p w14:paraId="22F02C26" w14:textId="77777777" w:rsidR="00B0123B" w:rsidRDefault="00B0123B" w:rsidP="00B0123B">
      <w:pPr>
        <w:pStyle w:val="Default"/>
        <w:rPr>
          <w:sz w:val="28"/>
          <w:szCs w:val="28"/>
        </w:rPr>
      </w:pPr>
    </w:p>
    <w:p w14:paraId="72DA72BC" w14:textId="77777777" w:rsidR="00B0123B" w:rsidRPr="00342DD8" w:rsidRDefault="00B0123B" w:rsidP="00B0123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Renvoyer le bulletin d’inscription accompagné du chèque, </w:t>
      </w:r>
      <w:r w:rsidRPr="00342DD8">
        <w:rPr>
          <w:rFonts w:ascii="Calibri" w:hAnsi="Calibri" w:cs="Calibri"/>
          <w:b/>
          <w:bCs/>
          <w:sz w:val="28"/>
          <w:szCs w:val="28"/>
        </w:rPr>
        <w:t xml:space="preserve">libellé à l’ordre de </w:t>
      </w:r>
    </w:p>
    <w:p w14:paraId="41709AB2" w14:textId="77777777" w:rsidR="00B0123B" w:rsidRPr="00342DD8" w:rsidRDefault="00B0123B" w:rsidP="00B0123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8"/>
          <w:szCs w:val="28"/>
        </w:rPr>
      </w:pPr>
      <w:r w:rsidRPr="00342DD8">
        <w:rPr>
          <w:rFonts w:ascii="Calibri" w:hAnsi="Calibri" w:cs="Calibri"/>
          <w:b/>
          <w:bCs/>
          <w:sz w:val="28"/>
          <w:szCs w:val="28"/>
        </w:rPr>
        <w:t xml:space="preserve">Anne Muller, </w:t>
      </w:r>
      <w:r w:rsidRPr="00342DD8">
        <w:rPr>
          <w:rFonts w:ascii="Calibri" w:hAnsi="Calibri" w:cs="Calibri"/>
          <w:sz w:val="28"/>
          <w:szCs w:val="28"/>
        </w:rPr>
        <w:t xml:space="preserve">à </w:t>
      </w:r>
    </w:p>
    <w:p w14:paraId="17EB7702" w14:textId="77777777" w:rsidR="00B0123B" w:rsidRDefault="00B0123B" w:rsidP="00B0123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3F41411F" w14:textId="77777777" w:rsidR="00B0123B" w:rsidRDefault="00B0123B" w:rsidP="00B0123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Anne MULLER, Maison forte de </w:t>
      </w:r>
      <w:proofErr w:type="spellStart"/>
      <w:r>
        <w:rPr>
          <w:rFonts w:ascii="Calibri" w:hAnsi="Calibri" w:cs="Calibri"/>
          <w:sz w:val="28"/>
          <w:szCs w:val="28"/>
        </w:rPr>
        <w:t>Volhac</w:t>
      </w:r>
      <w:proofErr w:type="spellEnd"/>
      <w:r>
        <w:rPr>
          <w:rFonts w:ascii="Calibri" w:hAnsi="Calibri" w:cs="Calibri"/>
          <w:sz w:val="28"/>
          <w:szCs w:val="28"/>
        </w:rPr>
        <w:t xml:space="preserve">, Impasse de la Maison forte </w:t>
      </w:r>
    </w:p>
    <w:p w14:paraId="456C2159" w14:textId="77777777" w:rsidR="00B0123B" w:rsidRDefault="00B0123B" w:rsidP="00B012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Calibri" w:hAnsi="Calibri" w:cs="Calibri"/>
          <w:sz w:val="28"/>
          <w:szCs w:val="28"/>
        </w:rPr>
        <w:t>43700 COUBON</w:t>
      </w:r>
    </w:p>
    <w:p w14:paraId="60481A10" w14:textId="77777777" w:rsidR="00B0123B" w:rsidRDefault="00B0123B" w:rsidP="00B012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9968A08" w14:textId="77777777" w:rsidR="00B0123B" w:rsidRDefault="00B0123B"/>
    <w:sectPr w:rsidR="00B01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23B"/>
    <w:rsid w:val="001811DE"/>
    <w:rsid w:val="007531F8"/>
    <w:rsid w:val="008406EF"/>
    <w:rsid w:val="00A33C0F"/>
    <w:rsid w:val="00B0123B"/>
    <w:rsid w:val="00B0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F8F9E"/>
  <w15:chartTrackingRefBased/>
  <w15:docId w15:val="{862C881F-8870-4146-843F-3E136C552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23B"/>
    <w:pPr>
      <w:spacing w:line="259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0123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0123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0123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0123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0123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0123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0123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0123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0123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012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012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012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0123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0123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0123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0123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0123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0123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012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B012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0123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B012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0123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B0123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0123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B0123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012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0123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0123B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012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697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A.S. Muller</dc:creator>
  <cp:keywords/>
  <dc:description/>
  <cp:lastModifiedBy>A.S. Muller</cp:lastModifiedBy>
  <cp:revision>3</cp:revision>
  <dcterms:created xsi:type="dcterms:W3CDTF">2025-09-08T14:53:00Z</dcterms:created>
  <dcterms:modified xsi:type="dcterms:W3CDTF">2026-09-01T21:22:00Z</dcterms:modified>
</cp:coreProperties>
</file>